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CC26E0" w14:textId="77777777" w:rsidR="00963EBE" w:rsidRDefault="00963EBE">
      <w:pP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bookmarkStart w:id="0" w:name="_GoBack"/>
      <w:bookmarkEnd w:id="0"/>
      <w:r w:rsidRPr="00963EBE"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Agave Gardens, </w:t>
      </w:r>
    </w:p>
    <w:p w14:paraId="41FC46B4" w14:textId="77777777" w:rsidR="004C7B9D" w:rsidRPr="00407856" w:rsidRDefault="00EE4651">
      <w:pPr>
        <w:rPr>
          <w:rFonts w:ascii="Cochin" w:eastAsia="Batang" w:hAnsi="Cochin" w:cs="Times New Roman"/>
          <w:b/>
          <w:color w:val="ED7D31" w:themeColor="accent2"/>
          <w:sz w:val="82"/>
          <w:szCs w:val="82"/>
        </w:rPr>
      </w:pPr>
      <w:r w:rsidRPr="00407856">
        <w:rPr>
          <w:rFonts w:ascii="Cochin" w:eastAsia="Batang" w:hAnsi="Cochin" w:cs="Times New Roman"/>
          <w:b/>
          <w:color w:val="ED7D31" w:themeColor="accent2"/>
          <w:sz w:val="82"/>
          <w:szCs w:val="82"/>
        </w:rPr>
        <w:t>2019 Spring Summer Newsletter</w:t>
      </w:r>
    </w:p>
    <w:p w14:paraId="06312D61" w14:textId="77777777" w:rsidR="00EE4651" w:rsidRDefault="00EE4651"/>
    <w:p w14:paraId="27A68861" w14:textId="77777777" w:rsidR="00F55ABE" w:rsidRDefault="00F55ABE">
      <w:r>
        <w:t xml:space="preserve">         </w:t>
      </w:r>
      <w:r>
        <w:rPr>
          <w:noProof/>
        </w:rPr>
        <w:drawing>
          <wp:inline distT="0" distB="0" distL="0" distR="0" wp14:anchorId="01752B2A" wp14:editId="0705A7ED">
            <wp:extent cx="5321300" cy="37719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gae postcard ag gar new #D7E934.jpg"/>
                    <pic:cNvPicPr/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AB62C" w14:textId="77777777" w:rsidR="00F55ABE" w:rsidRDefault="00F55ABE"/>
    <w:p w14:paraId="0DBB9406" w14:textId="77777777" w:rsidR="00F55ABE" w:rsidRDefault="00F55ABE">
      <w:pPr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407856"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WELCOME FRIENDS AND MEMBERS to our 11</w:t>
      </w:r>
      <w:r w:rsidRPr="00407856">
        <w:rPr>
          <w:rFonts w:ascii="Cochin" w:hAnsi="Cochin"/>
          <w:b/>
          <w:color w:val="000000" w:themeColor="text1"/>
          <w:sz w:val="32"/>
          <w:szCs w:val="32"/>
          <w:vertAlign w:val="superscript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th</w:t>
      </w:r>
      <w:r w:rsidRPr="00407856"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Newsletter, we are teaching what we know and sharing what we grow! Please join us.</w:t>
      </w:r>
    </w:p>
    <w:p w14:paraId="702A5C14" w14:textId="77777777" w:rsidR="00772E19" w:rsidRDefault="00772E19">
      <w:pPr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ABHS Agave Gardens</w:t>
      </w:r>
    </w:p>
    <w:p w14:paraId="241B6A6C" w14:textId="77777777" w:rsidR="00772E19" w:rsidRDefault="00772E19">
      <w:pPr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Friars Hill Road</w:t>
      </w:r>
    </w:p>
    <w:p w14:paraId="4ACE6E27" w14:textId="77777777" w:rsidR="00772E19" w:rsidRDefault="00772E19">
      <w:pPr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St. John’s</w:t>
      </w:r>
    </w:p>
    <w:p w14:paraId="6C649B7E" w14:textId="77777777" w:rsidR="00772E19" w:rsidRDefault="007806E4">
      <w:pPr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Antigua </w:t>
      </w:r>
    </w:p>
    <w:p w14:paraId="6AAE1BFE" w14:textId="77777777" w:rsidR="007806E4" w:rsidRPr="00407856" w:rsidRDefault="007806E4">
      <w:pPr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Cochin" w:hAnsi="Cochin"/>
          <w:b/>
          <w:color w:val="000000" w:themeColor="text1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268 725 5507</w:t>
      </w:r>
    </w:p>
    <w:p w14:paraId="3474DCC8" w14:textId="77777777" w:rsidR="00F55ABE" w:rsidRPr="00407856" w:rsidRDefault="00F55ABE">
      <w:pPr>
        <w:rPr>
          <w:rFonts w:ascii="Cochin" w:hAnsi="Cochin"/>
          <w:b/>
          <w:sz w:val="32"/>
          <w:szCs w:val="32"/>
        </w:rPr>
      </w:pPr>
    </w:p>
    <w:p w14:paraId="0246A1A7" w14:textId="77777777" w:rsidR="00F55ABE" w:rsidRDefault="00F55ABE">
      <w:pPr>
        <w:rPr>
          <w:rFonts w:ascii="Comic Sans MS" w:hAnsi="Comic Sans MS"/>
          <w:b/>
        </w:rPr>
      </w:pPr>
    </w:p>
    <w:p w14:paraId="6AB43199" w14:textId="77777777" w:rsidR="00F55ABE" w:rsidRDefault="00F55ABE" w:rsidP="00F55ABE">
      <w:pPr>
        <w:autoSpaceDE w:val="0"/>
        <w:autoSpaceDN w:val="0"/>
        <w:adjustRightInd w:val="0"/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963EBE"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Agave Gardens</w:t>
      </w:r>
      <w:r w:rsidR="00963EBE" w:rsidRPr="00963EBE"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, </w:t>
      </w:r>
      <w:r w:rsidR="00CA5AF3"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What</w:t>
      </w:r>
      <w:r w:rsidR="00505202"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’</w:t>
      </w:r>
      <w:r w:rsidR="00CA5AF3"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s New!</w:t>
      </w:r>
    </w:p>
    <w:p w14:paraId="1DDFA1B0" w14:textId="77777777" w:rsidR="004D7CAF" w:rsidRDefault="004D7CAF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4AA505" w14:textId="77777777" w:rsidR="00CA5AF3" w:rsidRDefault="00CA5AF3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5AF3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Flower and Garden show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2019 was held on Saturday April 13</w:t>
      </w:r>
      <w:r w:rsidRPr="00CA5AF3">
        <w:rPr>
          <w:rFonts w:ascii="Cochin" w:hAnsi="Cochin" w:cs="Baghdad"/>
          <w:color w:val="000000" w:themeColor="text1"/>
          <w:sz w:val="32"/>
          <w:szCs w:val="32"/>
          <w:vertAlign w:val="superscript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th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2019</w:t>
      </w:r>
    </w:p>
    <w:p w14:paraId="75A9809D" w14:textId="77777777" w:rsidR="00CA5AF3" w:rsidRDefault="00CA5AF3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Under the Patronage of His Excellency</w:t>
      </w:r>
      <w:r w:rsidR="00047E59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The Governor General Sir Rodney Williams.</w:t>
      </w:r>
    </w:p>
    <w:p w14:paraId="02B7F209" w14:textId="77777777" w:rsidR="009F7D1A" w:rsidRDefault="009F7D1A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CD056E" w14:textId="4B34EEC3" w:rsidR="00CA5AF3" w:rsidRDefault="00CA5AF3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In</w:t>
      </w:r>
      <w:r w:rsidR="009F7D1A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spite of the fact that Easter was later this year </w:t>
      </w:r>
      <w:r w:rsid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9F7D1A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the show is hosted annually </w:t>
      </w:r>
      <w:r w:rsid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on </w:t>
      </w:r>
      <w:r w:rsidR="009F7D1A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the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Saturday prior </w:t>
      </w:r>
      <w:r w:rsidR="009F7D1A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to Easter</w:t>
      </w:r>
      <w:r w:rsid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9F7D1A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and we have </w:t>
      </w:r>
      <w:r w:rsidR="00047E59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desruptive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road works at our entrance on Friars Hill </w:t>
      </w:r>
      <w:r w:rsid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Road which</w:t>
      </w:r>
      <w:r w:rsidR="00047E59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makes it difficult to </w:t>
      </w:r>
      <w:r w:rsid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park,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our attendance was very good, with over 4</w:t>
      </w:r>
      <w:r w:rsid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 in attendance and raising an impressive $14,000.00</w:t>
      </w:r>
      <w:r w:rsidR="00374B0C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with the </w:t>
      </w:r>
      <w:proofErr w:type="spellStart"/>
      <w:r w:rsidR="00062C8F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Hort</w:t>
      </w:r>
      <w:proofErr w:type="spellEnd"/>
      <w:r w:rsidR="00062C8F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Café</w:t>
      </w:r>
    </w:p>
    <w:p w14:paraId="48B886CE" w14:textId="090B2A8B" w:rsidR="00062C8F" w:rsidRDefault="00062C8F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generous donations</w:t>
      </w:r>
      <w:r w:rsidR="00431F19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and </w:t>
      </w:r>
      <w:proofErr w:type="spellStart"/>
      <w:r w:rsidR="00431F19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commitee</w:t>
      </w:r>
      <w:proofErr w:type="spellEnd"/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contributing the most.</w:t>
      </w:r>
    </w:p>
    <w:p w14:paraId="055635B8" w14:textId="77777777" w:rsidR="00CA5AF3" w:rsidRDefault="00CA5AF3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We are also pleased to say</w:t>
      </w:r>
      <w:r w:rsid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we had over 35 </w:t>
      </w:r>
      <w:r w:rsidR="00976EE6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of our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market part</w:t>
      </w:r>
      <w:r w:rsidR="004D7CAF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ners</w:t>
      </w:r>
      <w:r w:rsid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76EE6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who are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varied and the quality and diversity of the products continues to grow and improve</w:t>
      </w:r>
      <w:r w:rsidR="004D7CAF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</w:p>
    <w:p w14:paraId="57577569" w14:textId="77777777" w:rsidR="004D7CAF" w:rsidRDefault="004D7CAF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40255E" w14:textId="77777777" w:rsidR="004D7CAF" w:rsidRDefault="004D7CAF" w:rsidP="00F55ABE">
      <w:pPr>
        <w:autoSpaceDE w:val="0"/>
        <w:autoSpaceDN w:val="0"/>
        <w:adjustRightInd w:val="0"/>
        <w:rPr>
          <w:rFonts w:ascii="Cochin" w:hAnsi="Cochin" w:cs="Baghdad"/>
          <w:b/>
          <w:noProof/>
          <w:sz w:val="32"/>
          <w:szCs w:val="26"/>
        </w:rPr>
      </w:pP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Improvements to the garden continues as well as a series </w:t>
      </w:r>
      <w:r w:rsid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of new</w:t>
      </w:r>
      <w:r w:rsidR="00DE3CDE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gardens, members</w:t>
      </w:r>
      <w:r w:rsidR="00DE3CDE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are </w:t>
      </w:r>
      <w:r w:rsidR="009F7D1A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urged to plant and cultivate.</w:t>
      </w:r>
      <w:r w:rsidR="00772E19" w:rsidRPr="00772E19">
        <w:rPr>
          <w:rFonts w:ascii="Cochin" w:hAnsi="Cochin" w:cs="Baghdad"/>
          <w:b/>
          <w:noProof/>
          <w:sz w:val="32"/>
          <w:szCs w:val="26"/>
        </w:rPr>
        <w:t xml:space="preserve"> </w:t>
      </w:r>
    </w:p>
    <w:p w14:paraId="24E67A64" w14:textId="77777777" w:rsidR="00047E59" w:rsidRDefault="00047E59" w:rsidP="00F55ABE">
      <w:pPr>
        <w:autoSpaceDE w:val="0"/>
        <w:autoSpaceDN w:val="0"/>
        <w:adjustRightInd w:val="0"/>
        <w:rPr>
          <w:rFonts w:ascii="Cochin" w:hAnsi="Cochin" w:cs="Baghdad"/>
          <w:b/>
          <w:noProof/>
          <w:sz w:val="32"/>
          <w:szCs w:val="26"/>
        </w:rPr>
      </w:pPr>
      <w:r>
        <w:rPr>
          <w:rFonts w:ascii="Cochin" w:hAnsi="Cochin" w:cs="Baghdad"/>
          <w:b/>
          <w:noProof/>
          <w:sz w:val="32"/>
          <w:szCs w:val="26"/>
        </w:rPr>
        <w:t xml:space="preserve"> Sites from the 2019 Flower and Garden show</w:t>
      </w:r>
      <w:r w:rsidR="007D3105">
        <w:rPr>
          <w:rFonts w:ascii="Cochin" w:hAnsi="Cochin" w:cs="Baghdad"/>
          <w:b/>
          <w:noProof/>
          <w:sz w:val="32"/>
          <w:szCs w:val="26"/>
        </w:rPr>
        <w:t>.</w:t>
      </w:r>
    </w:p>
    <w:p w14:paraId="38F20FBE" w14:textId="77777777" w:rsidR="00047E59" w:rsidRDefault="00047E59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noProof/>
          <w:color w:val="000000" w:themeColor="text1"/>
          <w:sz w:val="32"/>
          <w:szCs w:val="32"/>
        </w:rPr>
        <w:drawing>
          <wp:inline distT="0" distB="0" distL="0" distR="0" wp14:anchorId="7F07F561" wp14:editId="2250F5CE">
            <wp:extent cx="4351655" cy="2238703"/>
            <wp:effectExtent l="0" t="0" r="444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9445.jpeg"/>
                    <pic:cNvPicPr/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498" cy="22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952B574" w14:textId="77777777" w:rsidR="007D3105" w:rsidRDefault="007D3105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07FD48" w14:textId="77777777" w:rsidR="009F7D1A" w:rsidRDefault="00047E59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b/>
          <w:noProof/>
          <w:sz w:val="32"/>
          <w:szCs w:val="26"/>
        </w:rPr>
        <w:lastRenderedPageBreak/>
        <w:drawing>
          <wp:inline distT="0" distB="0" distL="0" distR="0" wp14:anchorId="70BC081B" wp14:editId="788FF176">
            <wp:extent cx="4467225" cy="2323920"/>
            <wp:effectExtent l="0" t="0" r="3175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NADJUSTEDNONRAW_thumb_3e03.jpg"/>
                    <pic:cNvPicPr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316" cy="2371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7A57" w14:textId="77777777" w:rsidR="009F7D1A" w:rsidRDefault="00772E19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  <w:r w:rsid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His Excellency Sir Rodney Williams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E3E2483" w14:textId="77777777" w:rsidR="009F7D1A" w:rsidRDefault="009F7D1A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0B8550" w14:textId="77777777" w:rsidR="004D7CAF" w:rsidRDefault="00255609" w:rsidP="00F55ABE">
      <w:pPr>
        <w:autoSpaceDE w:val="0"/>
        <w:autoSpaceDN w:val="0"/>
        <w:adjustRightInd w:val="0"/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b/>
          <w:noProof/>
          <w:sz w:val="32"/>
          <w:szCs w:val="26"/>
        </w:rPr>
        <w:drawing>
          <wp:inline distT="0" distB="0" distL="0" distR="0" wp14:anchorId="452F2D3C" wp14:editId="3DE729E5">
            <wp:extent cx="2893671" cy="2066290"/>
            <wp:effectExtent l="0" t="0" r="254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QStMnaSyWuQqqIsyl1fQ_thumb_3e58.jpg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598" cy="213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 w:rsidR="00047E59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="00047E59">
        <w:rPr>
          <w:rFonts w:ascii="Cochin" w:hAnsi="Cochin" w:cs="Baghdad"/>
          <w:b/>
          <w:noProof/>
          <w:sz w:val="32"/>
          <w:szCs w:val="26"/>
        </w:rPr>
        <w:drawing>
          <wp:inline distT="0" distB="0" distL="0" distR="0" wp14:anchorId="683EFA86" wp14:editId="531DD9B2">
            <wp:extent cx="2060294" cy="203804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9259.jpe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0294" cy="2038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63217" w14:textId="77777777" w:rsidR="00F55ABE" w:rsidRDefault="00F55ABE" w:rsidP="00F55ABE">
      <w:pPr>
        <w:autoSpaceDE w:val="0"/>
        <w:autoSpaceDN w:val="0"/>
        <w:adjustRightInd w:val="0"/>
        <w:rPr>
          <w:rFonts w:ascii="Charter Roman" w:hAnsi="Charter Roman" w:cs="Baghdad"/>
          <w:b/>
          <w:sz w:val="32"/>
          <w:szCs w:val="26"/>
        </w:rPr>
      </w:pPr>
    </w:p>
    <w:p w14:paraId="22BC8914" w14:textId="77777777" w:rsidR="00047E59" w:rsidRPr="00963EBE" w:rsidRDefault="00047E59" w:rsidP="00F55ABE">
      <w:pPr>
        <w:autoSpaceDE w:val="0"/>
        <w:autoSpaceDN w:val="0"/>
        <w:adjustRightInd w:val="0"/>
        <w:rPr>
          <w:rFonts w:ascii="Charter Roman" w:hAnsi="Charter Roman" w:cs="Baghdad"/>
          <w:b/>
          <w:sz w:val="32"/>
          <w:szCs w:val="26"/>
        </w:rPr>
      </w:pPr>
      <w:r>
        <w:rPr>
          <w:rFonts w:ascii="Cochin" w:hAnsi="Cochin" w:cs="Baghdad"/>
          <w:b/>
          <w:noProof/>
          <w:sz w:val="32"/>
          <w:szCs w:val="26"/>
        </w:rPr>
        <w:drawing>
          <wp:inline distT="0" distB="0" distL="0" distR="0" wp14:anchorId="3B355489" wp14:editId="07F8E191">
            <wp:extent cx="2580328" cy="216446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NADJUSTEDNONRAW_thumb_3e04.jpg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47060" cy="2220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harter Roman" w:hAnsi="Charter Roman" w:cs="Baghdad"/>
          <w:b/>
          <w:sz w:val="32"/>
          <w:szCs w:val="26"/>
        </w:rPr>
        <w:t xml:space="preserve">   </w:t>
      </w:r>
      <w:r>
        <w:rPr>
          <w:rFonts w:ascii="Cochin" w:hAnsi="Cochin" w:cs="Baghdad"/>
          <w:noProof/>
          <w:color w:val="000000" w:themeColor="text1"/>
          <w:sz w:val="32"/>
          <w:szCs w:val="32"/>
        </w:rPr>
        <w:drawing>
          <wp:inline distT="0" distB="0" distL="0" distR="0" wp14:anchorId="71F22A53" wp14:editId="724EAA42">
            <wp:extent cx="2765425" cy="2176461"/>
            <wp:effectExtent l="0" t="0" r="317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9332.jpeg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972" cy="2213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38D3F" w14:textId="77777777" w:rsidR="004D7CAF" w:rsidRDefault="004D7CAF" w:rsidP="00F55ABE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</w:p>
    <w:p w14:paraId="75AE8093" w14:textId="77777777" w:rsidR="004D7CAF" w:rsidRDefault="00505202" w:rsidP="00F55ABE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>
        <w:rPr>
          <w:rFonts w:ascii="Cochin" w:hAnsi="Cochin" w:cs="Baghdad"/>
          <w:b/>
          <w:sz w:val="32"/>
          <w:szCs w:val="26"/>
        </w:rPr>
        <w:lastRenderedPageBreak/>
        <w:t xml:space="preserve"> </w:t>
      </w:r>
      <w:r w:rsidR="00255609">
        <w:rPr>
          <w:rFonts w:ascii="Cochin" w:hAnsi="Cochin" w:cs="Baghdad"/>
          <w:b/>
          <w:noProof/>
          <w:sz w:val="32"/>
          <w:szCs w:val="26"/>
        </w:rPr>
        <w:drawing>
          <wp:inline distT="0" distB="0" distL="0" distR="0" wp14:anchorId="4EE6ACC6" wp14:editId="027EF915">
            <wp:extent cx="1990725" cy="2225502"/>
            <wp:effectExtent l="0" t="0" r="317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9269.jpeg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9476" cy="2268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609">
        <w:rPr>
          <w:rFonts w:ascii="Cochin" w:hAnsi="Cochin" w:cs="Baghdad"/>
          <w:b/>
          <w:sz w:val="32"/>
          <w:szCs w:val="26"/>
        </w:rPr>
        <w:t xml:space="preserve">   </w:t>
      </w:r>
      <w:r w:rsidR="00255609">
        <w:rPr>
          <w:rFonts w:ascii="Cochin" w:hAnsi="Cochin" w:cs="Baghdad"/>
          <w:b/>
          <w:noProof/>
          <w:sz w:val="32"/>
          <w:szCs w:val="26"/>
        </w:rPr>
        <w:drawing>
          <wp:inline distT="0" distB="0" distL="0" distR="0" wp14:anchorId="5C26433D" wp14:editId="42EE663C">
            <wp:extent cx="1886198" cy="2246598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9089.jpeg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577" cy="229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E59">
        <w:rPr>
          <w:rFonts w:ascii="Cochin" w:hAnsi="Cochin" w:cs="Baghdad"/>
          <w:b/>
          <w:sz w:val="32"/>
          <w:szCs w:val="26"/>
        </w:rPr>
        <w:t xml:space="preserve">  </w:t>
      </w:r>
      <w:r w:rsidR="00047E59">
        <w:rPr>
          <w:rFonts w:ascii="Cochin" w:hAnsi="Cochin" w:cs="Baghdad"/>
          <w:b/>
          <w:noProof/>
          <w:sz w:val="32"/>
          <w:szCs w:val="26"/>
        </w:rPr>
        <w:drawing>
          <wp:inline distT="0" distB="0" distL="0" distR="0" wp14:anchorId="4ED4EBEE" wp14:editId="596BE506">
            <wp:extent cx="1712588" cy="2279288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UNADJUSTEDNONRAW_thumb_3e42.jpg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516" cy="2369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78DAD" w14:textId="5922F4ED" w:rsidR="00505202" w:rsidRDefault="007D3105" w:rsidP="00F55ABE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>
        <w:rPr>
          <w:rFonts w:ascii="Cochin" w:hAnsi="Cochin" w:cs="Baghdad"/>
          <w:b/>
          <w:sz w:val="32"/>
          <w:szCs w:val="26"/>
        </w:rPr>
        <w:t>‘Our market partners’</w:t>
      </w:r>
      <w:r w:rsidR="00662356">
        <w:rPr>
          <w:rFonts w:ascii="Cochin" w:hAnsi="Cochin" w:cs="Baghdad"/>
          <w:b/>
          <w:sz w:val="32"/>
          <w:szCs w:val="26"/>
        </w:rPr>
        <w:t xml:space="preserve">.                  </w:t>
      </w:r>
      <w:r w:rsidR="00D867EA">
        <w:rPr>
          <w:rFonts w:ascii="Cochin" w:hAnsi="Cochin" w:cs="Baghdad"/>
          <w:b/>
          <w:sz w:val="32"/>
          <w:szCs w:val="26"/>
        </w:rPr>
        <w:t xml:space="preserve">      </w:t>
      </w:r>
      <w:r w:rsidR="00662356">
        <w:rPr>
          <w:rFonts w:ascii="Cochin" w:hAnsi="Cochin" w:cs="Baghdad"/>
          <w:b/>
          <w:sz w:val="32"/>
          <w:szCs w:val="26"/>
        </w:rPr>
        <w:t>Best in show</w:t>
      </w:r>
    </w:p>
    <w:p w14:paraId="6552EC81" w14:textId="77777777" w:rsidR="00F55ABE" w:rsidRPr="00407856" w:rsidRDefault="00F55ABE" w:rsidP="00F55ABE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</w:p>
    <w:p w14:paraId="4A62E11C" w14:textId="7D72BC30" w:rsidR="00662356" w:rsidRPr="00662356" w:rsidRDefault="007D3105" w:rsidP="00662356">
      <w:pPr>
        <w:rPr>
          <w:rFonts w:ascii="Cochin" w:hAnsi="Cochin" w:cs="Baghdad"/>
          <w:b/>
          <w:color w:val="70AD47" w:themeColor="accent6"/>
          <w:sz w:val="20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Cochin" w:hAnsi="Cochin" w:cs="Baghdad"/>
          <w:b/>
          <w:noProof/>
          <w:color w:val="70AD47" w:themeColor="accent6"/>
          <w:sz w:val="96"/>
          <w:szCs w:val="96"/>
        </w:rPr>
        <w:drawing>
          <wp:inline distT="0" distB="0" distL="0" distR="0" wp14:anchorId="1B3DEFAC" wp14:editId="77F0FEC2">
            <wp:extent cx="2453252" cy="2260534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9252.jpeg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004" cy="2333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356">
        <w:rPr>
          <w:rFonts w:ascii="Cochin" w:hAnsi="Cochin" w:cs="Baghdad"/>
          <w:b/>
          <w:noProof/>
          <w:color w:val="70AD47" w:themeColor="accent6"/>
          <w:sz w:val="96"/>
          <w:szCs w:val="96"/>
        </w:rPr>
        <w:drawing>
          <wp:inline distT="0" distB="0" distL="0" distR="0" wp14:anchorId="3FBD7764" wp14:editId="20FA72A0">
            <wp:extent cx="3164205" cy="2268493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9225 2.jpeg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283" cy="229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2356"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</w:p>
    <w:p w14:paraId="62D119A6" w14:textId="7DADA9B4" w:rsidR="007D3105" w:rsidRPr="00662356" w:rsidRDefault="00662356" w:rsidP="00F55ABE">
      <w:pP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Agnes </w:t>
      </w:r>
      <w:proofErr w:type="gramStart"/>
      <w:r w:rsidRP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and </w:t>
      </w:r>
      <w:r w:rsidR="00431F19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her</w:t>
      </w:r>
      <w:proofErr w:type="gramEnd"/>
      <w:r w:rsidR="00431F19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golf cart </w:t>
      </w:r>
      <w:r w:rsidR="00431F19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is </w:t>
      </w:r>
      <w:r w:rsidRPr="007806E4"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one of the highlights of the show</w:t>
      </w:r>
      <w:r>
        <w:rPr>
          <w:rFonts w:ascii="Cochin" w:hAnsi="Cochin" w:cs="Baghdad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she offers a great way to see the show and transport your plants!</w:t>
      </w:r>
    </w:p>
    <w:p w14:paraId="231F71A3" w14:textId="77777777" w:rsidR="00D867EA" w:rsidRDefault="00D867EA" w:rsidP="00F55ABE">
      <w:pP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16D66A91" w14:textId="77777777" w:rsidR="00D867EA" w:rsidRDefault="00D867EA" w:rsidP="00F55ABE">
      <w:pP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63FF7447" w14:textId="77777777" w:rsidR="00D867EA" w:rsidRDefault="00D867EA" w:rsidP="00F55ABE">
      <w:pP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1990DD15" w14:textId="77777777" w:rsidR="00D867EA" w:rsidRDefault="00D867EA" w:rsidP="00F55ABE">
      <w:pP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36E02A17" w14:textId="77777777" w:rsidR="00D867EA" w:rsidRDefault="00D867EA" w:rsidP="00F55ABE">
      <w:pP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0AD1EB52" w14:textId="657E3C67" w:rsidR="00F55ABE" w:rsidRDefault="00407856" w:rsidP="00F55ABE">
      <w:pP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963EBE"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 xml:space="preserve">Agave Gardens, </w:t>
      </w:r>
      <w: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Youth</w:t>
      </w:r>
    </w:p>
    <w:p w14:paraId="323D5F7D" w14:textId="64CD66A1" w:rsidR="00541888" w:rsidRDefault="00541888" w:rsidP="00F55ABE">
      <w:pP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41888"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We welcome the youth to our gardens</w:t>
      </w:r>
      <w: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Pr="00541888"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all </w:t>
      </w:r>
      <w:r w:rsidR="007806E4" w:rsidRPr="00541888"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schools </w:t>
      </w:r>
      <w:r w:rsidR="007806E4"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starting</w:t>
      </w:r>
      <w: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at age </w:t>
      </w:r>
      <w:r w:rsidR="00D867EA"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five.</w:t>
      </w:r>
    </w:p>
    <w:p w14:paraId="778508D0" w14:textId="77777777" w:rsidR="00407856" w:rsidRDefault="00541888" w:rsidP="00F55ABE">
      <w:pP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This year we had </w:t>
      </w:r>
      <w:r w:rsidRPr="00541888"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summer camp</w:t>
      </w:r>
      <w: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er</w:t>
      </w:r>
      <w:r w:rsidRPr="00541888"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 </w:t>
      </w:r>
      <w:r w:rsidR="00E366C4"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with the introduction to </w:t>
      </w:r>
      <w:r w:rsidR="007806E4"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our wild</w:t>
      </w:r>
      <w:r w:rsidR="00E366C4"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medicinal garden, our national flower the Agave and a walk touch and learn what grows</w:t>
      </w:r>
    </w:p>
    <w:p w14:paraId="45AFFB90" w14:textId="77777777" w:rsidR="00541888" w:rsidRDefault="00541888" w:rsidP="00F55ABE">
      <w:pP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We </w:t>
      </w:r>
      <w:r w:rsidR="00E366C4"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are </w:t>
      </w:r>
      <w: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embarking on supplying seeds and seedlings to </w:t>
      </w:r>
    </w:p>
    <w:p w14:paraId="0B52A1A7" w14:textId="77777777" w:rsidR="00541888" w:rsidRDefault="00E366C4" w:rsidP="00F55ABE">
      <w:pP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schools.</w:t>
      </w:r>
    </w:p>
    <w:p w14:paraId="7C102B14" w14:textId="77777777" w:rsidR="00E366C4" w:rsidRDefault="00E366C4" w:rsidP="00F55ABE">
      <w:pP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518CF0" w14:textId="77777777" w:rsidR="00541888" w:rsidRPr="00541888" w:rsidRDefault="00541888" w:rsidP="00F55ABE">
      <w:pP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noProof/>
          <w:color w:val="000000" w:themeColor="text1"/>
          <w:sz w:val="40"/>
          <w:szCs w:val="32"/>
        </w:rPr>
        <w:drawing>
          <wp:inline distT="0" distB="0" distL="0" distR="0" wp14:anchorId="6DAFF223" wp14:editId="11E90E52">
            <wp:extent cx="2685855" cy="32519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ullsizeoutput_142e.jpeg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951" cy="328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chin" w:hAnsi="Cochin" w:cs="Baghdad"/>
          <w:color w:val="000000" w:themeColor="text1"/>
          <w:sz w:val="40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>
        <w:rPr>
          <w:rFonts w:ascii="Cochin" w:hAnsi="Cochin" w:cs="Baghdad"/>
          <w:noProof/>
          <w:color w:val="000000" w:themeColor="text1"/>
          <w:sz w:val="40"/>
          <w:szCs w:val="32"/>
        </w:rPr>
        <w:drawing>
          <wp:inline distT="0" distB="0" distL="0" distR="0" wp14:anchorId="34D71EF4" wp14:editId="3BCB5533">
            <wp:extent cx="3267868" cy="2450901"/>
            <wp:effectExtent l="2222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774.JPG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78823" cy="2459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A88C9" w14:textId="77777777" w:rsidR="006D6951" w:rsidRDefault="006D6951" w:rsidP="00F55ABE">
      <w:pP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685706C3" w14:textId="77777777" w:rsidR="006D6951" w:rsidRDefault="006D6951" w:rsidP="00F55ABE">
      <w:pP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3A98919A" w14:textId="270E3D6B" w:rsidR="00407856" w:rsidRDefault="00407856" w:rsidP="00F55ABE">
      <w:pP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963EBE"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Agave Gardens</w:t>
      </w:r>
      <w: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, </w:t>
      </w:r>
      <w:r w:rsidR="009F7D1A"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Shade</w:t>
      </w:r>
      <w: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House</w:t>
      </w:r>
      <w:r w:rsidR="00D867EA"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and shop</w:t>
      </w:r>
    </w:p>
    <w:p w14:paraId="5215F33C" w14:textId="4269FC19" w:rsidR="006D6951" w:rsidRDefault="002958DA" w:rsidP="00F55ABE">
      <w:pPr>
        <w:rPr>
          <w:rFonts w:ascii="Cochin" w:hAnsi="Cochin" w:cs="Baghdad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958DA">
        <w:rPr>
          <w:rFonts w:ascii="Cochin" w:hAnsi="Cochin" w:cs="Baghdad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We have replaced all of our shelving</w:t>
      </w:r>
      <w:r>
        <w:rPr>
          <w:rFonts w:ascii="Cochin" w:hAnsi="Cochin" w:cs="Baghdad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with concrete tables, and have used this space to house many cuttings of plants from our garden</w:t>
      </w:r>
      <w:r w:rsidR="00062C8F">
        <w:rPr>
          <w:rFonts w:ascii="Cochin" w:hAnsi="Cochin" w:cs="Baghdad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</w:t>
      </w:r>
      <w:r>
        <w:rPr>
          <w:rFonts w:ascii="Cochin" w:hAnsi="Cochin" w:cs="Baghdad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for sale</w:t>
      </w:r>
      <w:r w:rsidR="00976EE6">
        <w:rPr>
          <w:rFonts w:ascii="Cochin" w:hAnsi="Cochin" w:cs="Baghdad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we have a </w:t>
      </w:r>
      <w:r w:rsidR="00662356">
        <w:rPr>
          <w:rFonts w:ascii="Cochin" w:hAnsi="Cochin" w:cs="Baghdad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developing </w:t>
      </w:r>
      <w:r w:rsidR="00976EE6">
        <w:rPr>
          <w:rFonts w:ascii="Cochin" w:hAnsi="Cochin" w:cs="Baghdad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section of wild medicinal plants. And the shade house is a wonderful spot to learn and </w:t>
      </w:r>
      <w:proofErr w:type="spellStart"/>
      <w:r w:rsidR="006D6951">
        <w:rPr>
          <w:rFonts w:ascii="Cochin" w:hAnsi="Cochin" w:cs="Baghdad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planr</w:t>
      </w:r>
      <w:proofErr w:type="spellEnd"/>
    </w:p>
    <w:p w14:paraId="0A16A68D" w14:textId="7C174AB7" w:rsidR="002958DA" w:rsidRPr="002958DA" w:rsidRDefault="006D6951" w:rsidP="00F55ABE">
      <w:pPr>
        <w:rPr>
          <w:rFonts w:ascii="Cochin" w:hAnsi="Cochin" w:cs="Baghdad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b/>
          <w:noProof/>
          <w:sz w:val="32"/>
          <w:szCs w:val="26"/>
        </w:rPr>
        <w:drawing>
          <wp:inline distT="0" distB="0" distL="0" distR="0" wp14:anchorId="354A7FAB" wp14:editId="7F10E1AC">
            <wp:extent cx="1859915" cy="15910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NADJUSTEDNONRAW_thumb_3e9a.jpg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833" cy="163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6951">
        <w:rPr>
          <w:rFonts w:ascii="Cochin" w:hAnsi="Cochin" w:cs="Baghdad"/>
          <w:b/>
          <w:noProof/>
          <w:color w:val="70AD47" w:themeColor="accent6"/>
          <w:sz w:val="96"/>
          <w:szCs w:val="96"/>
        </w:rPr>
        <w:t xml:space="preserve"> </w:t>
      </w:r>
      <w:r>
        <w:rPr>
          <w:rFonts w:ascii="Cochin" w:hAnsi="Cochin" w:cs="Baghdad"/>
          <w:noProof/>
          <w:color w:val="000000" w:themeColor="text1"/>
          <w:sz w:val="44"/>
          <w:szCs w:val="40"/>
        </w:rPr>
        <w:drawing>
          <wp:inline distT="0" distB="0" distL="0" distR="0" wp14:anchorId="7AD2FE2C" wp14:editId="31C0F188">
            <wp:extent cx="2271034" cy="1692770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0743.jpeg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941" cy="171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chin" w:hAnsi="Cochin" w:cs="Baghdad"/>
          <w:b/>
          <w:noProof/>
          <w:color w:val="70AD47" w:themeColor="accent6"/>
          <w:sz w:val="96"/>
          <w:szCs w:val="96"/>
        </w:rPr>
        <w:drawing>
          <wp:inline distT="0" distB="0" distL="0" distR="0" wp14:anchorId="1DBAF213" wp14:editId="27E579D4">
            <wp:extent cx="2049517" cy="1967230"/>
            <wp:effectExtent l="0" t="0" r="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0562.jpeg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638" cy="201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chin" w:hAnsi="Cochin" w:cs="Baghdad"/>
          <w:noProof/>
          <w:color w:val="000000" w:themeColor="text1"/>
          <w:sz w:val="44"/>
          <w:szCs w:val="40"/>
        </w:rPr>
        <w:drawing>
          <wp:inline distT="0" distB="0" distL="0" distR="0" wp14:anchorId="21DB343E" wp14:editId="099E6CC9">
            <wp:extent cx="2743200" cy="1965325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0563.jpe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102" cy="199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7774">
        <w:rPr>
          <w:rFonts w:ascii="Cochin" w:hAnsi="Cochin" w:cs="Baghdad"/>
          <w:noProof/>
          <w:color w:val="000000" w:themeColor="text1"/>
          <w:sz w:val="44"/>
          <w:szCs w:val="40"/>
        </w:rPr>
        <w:drawing>
          <wp:inline distT="0" distB="0" distL="0" distR="0" wp14:anchorId="249A3BCE" wp14:editId="332D6D82">
            <wp:extent cx="2684780" cy="1939504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7963.jpe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727" cy="1944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06A85" w14:textId="557CE2D5" w:rsidR="00407856" w:rsidRPr="00662356" w:rsidRDefault="00976EE6" w:rsidP="00F55ABE">
      <w:pPr>
        <w:rPr>
          <w:rFonts w:ascii="Cochin" w:hAnsi="Cochin" w:cs="Baghdad"/>
          <w:color w:val="000000" w:themeColor="text1"/>
          <w:sz w:val="44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color w:val="000000" w:themeColor="text1"/>
          <w:sz w:val="44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 w:rsidR="00A864EF">
        <w:rPr>
          <w:rFonts w:ascii="Cochin" w:hAnsi="Cochin" w:cs="Baghdad"/>
          <w:color w:val="000000" w:themeColor="text1"/>
          <w:sz w:val="44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</w:p>
    <w:p w14:paraId="3703795C" w14:textId="2A2F690F" w:rsidR="00407856" w:rsidRPr="00D867EA" w:rsidRDefault="00407856" w:rsidP="00F55ABE">
      <w:pPr>
        <w:rPr>
          <w:rFonts w:ascii="Cochin" w:hAnsi="Cochin" w:cs="Baghdad"/>
          <w:b/>
          <w:color w:val="70AD47" w:themeColor="accent6"/>
          <w:sz w:val="48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D867EA">
        <w:rPr>
          <w:rFonts w:ascii="Cochin" w:hAnsi="Cochin" w:cs="Baghdad"/>
          <w:b/>
          <w:color w:val="70AD47" w:themeColor="accent6"/>
          <w:sz w:val="5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Agave Gardens,</w:t>
      </w:r>
      <w:r w:rsidR="00D867EA">
        <w:rPr>
          <w:rFonts w:ascii="Cochin" w:hAnsi="Cochin" w:cs="Baghdad"/>
          <w:b/>
          <w:noProof/>
          <w:sz w:val="32"/>
        </w:rPr>
        <w:t xml:space="preserve"> </w:t>
      </w:r>
      <w:r w:rsidR="00D867EA">
        <w:rPr>
          <w:rFonts w:ascii="Cochin" w:hAnsi="Cochin" w:cs="Baghdad"/>
          <w:b/>
          <w:noProof/>
          <w:sz w:val="32"/>
        </w:rPr>
        <w:drawing>
          <wp:inline distT="0" distB="0" distL="0" distR="0" wp14:anchorId="5AEC3B14" wp14:editId="33A36268">
            <wp:extent cx="2939322" cy="2383107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0664.jpeg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695" cy="244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D867EA">
        <w:rPr>
          <w:rFonts w:ascii="Cochin" w:hAnsi="Cochin" w:cs="Baghdad"/>
          <w:b/>
          <w:color w:val="70AD47" w:themeColor="accent6"/>
          <w:sz w:val="48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Comm</w:t>
      </w:r>
      <w:r w:rsidRPr="00D867EA">
        <w:rPr>
          <w:rFonts w:ascii="Cochin" w:hAnsi="Cochin" w:cs="Baghdad"/>
          <w:b/>
          <w:color w:val="70AD47" w:themeColor="accent6"/>
          <w:sz w:val="48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munity</w:t>
      </w:r>
      <w:proofErr w:type="spellEnd"/>
      <w:r w:rsidR="00E366C4" w:rsidRPr="00D867EA">
        <w:rPr>
          <w:rFonts w:ascii="Cochin" w:hAnsi="Cochin" w:cs="Baghdad"/>
          <w:b/>
          <w:color w:val="70AD47" w:themeColor="accent6"/>
          <w:sz w:val="48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.</w:t>
      </w:r>
      <w:r w:rsidR="00D867EA" w:rsidRPr="00D867EA">
        <w:rPr>
          <w:rFonts w:ascii="Cochin" w:hAnsi="Cochin" w:cs="Baghdad"/>
          <w:b/>
          <w:noProof/>
          <w:sz w:val="48"/>
        </w:rPr>
        <w:t xml:space="preserve"> </w:t>
      </w:r>
      <w:r w:rsidR="00D867EA" w:rsidRPr="00D867EA">
        <w:rPr>
          <w:rFonts w:ascii="Cochin" w:hAnsi="Cochin" w:cs="Baghdad"/>
          <w:b/>
          <w:noProof/>
          <w:sz w:val="48"/>
        </w:rPr>
        <w:drawing>
          <wp:inline distT="0" distB="0" distL="0" distR="0" wp14:anchorId="73D31B3E" wp14:editId="04C90B45">
            <wp:extent cx="2245489" cy="2392962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0659.jpeg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957" cy="24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3A0CE" w14:textId="7984DB8C" w:rsidR="00E366C4" w:rsidRDefault="00E366C4" w:rsidP="00F55ABE">
      <w:pPr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66C4"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Open gardens</w:t>
      </w:r>
      <w:r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– we schedule as </w:t>
      </w:r>
      <w:r w:rsidR="001A13D5"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many garden visits to create</w:t>
      </w:r>
      <w:r w:rsidR="00255609"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 sense of interest </w:t>
      </w:r>
      <w:r w:rsidR="005E68EE"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in</w:t>
      </w:r>
      <w:r w:rsidR="00255609"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 variety of gardens, learn from the design and garden practices</w:t>
      </w:r>
      <w:r w:rsidR="005E68EE"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and get motivated to plan</w:t>
      </w:r>
      <w:r w:rsidR="00E67B6D"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 and grow.</w:t>
      </w:r>
      <w:r w:rsidR="00E67B6D" w:rsidRPr="00E67B6D">
        <w:rPr>
          <w:rFonts w:ascii="Cochin" w:hAnsi="Cochin" w:cs="Baghdad"/>
          <w:b/>
          <w:noProof/>
          <w:sz w:val="32"/>
        </w:rPr>
        <w:t xml:space="preserve"> </w:t>
      </w:r>
    </w:p>
    <w:p w14:paraId="61CDA31A" w14:textId="21391B27" w:rsidR="00062C8F" w:rsidRDefault="002958DA" w:rsidP="00F55ABE">
      <w:pPr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 w:rsidR="00976EE6"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="00062C8F"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F6F1D">
        <w:rPr>
          <w:rFonts w:ascii="Cochin" w:hAnsi="Cochin" w:cs="Baghdad"/>
          <w:noProof/>
          <w:color w:val="000000" w:themeColor="text1"/>
          <w:sz w:val="36"/>
          <w:szCs w:val="36"/>
        </w:rPr>
        <w:drawing>
          <wp:inline distT="0" distB="0" distL="0" distR="0" wp14:anchorId="4B0409D9" wp14:editId="170E8858">
            <wp:extent cx="2465407" cy="150368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8751.jpeg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633" cy="159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6F1D">
        <w:rPr>
          <w:rFonts w:ascii="Cochin" w:hAnsi="Cochin" w:cs="Baghdad"/>
          <w:noProof/>
          <w:color w:val="000000" w:themeColor="text1"/>
          <w:sz w:val="36"/>
          <w:szCs w:val="36"/>
        </w:rPr>
        <w:drawing>
          <wp:inline distT="0" distB="0" distL="0" distR="0" wp14:anchorId="26D37AA4" wp14:editId="548354D2">
            <wp:extent cx="2068278" cy="1489855"/>
            <wp:effectExtent l="0" t="0" r="190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.jpeg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986" cy="162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8B805" w14:textId="3E814C86" w:rsidR="001A13D5" w:rsidRDefault="00062C8F" w:rsidP="00F55ABE">
      <w:pPr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 w:rsidR="00DF6F1D">
        <w:rPr>
          <w:rFonts w:ascii="Cochin" w:hAnsi="Cochin" w:cs="Baghdad"/>
          <w:noProof/>
          <w:color w:val="000000" w:themeColor="text1"/>
          <w:sz w:val="36"/>
          <w:szCs w:val="36"/>
        </w:rPr>
        <w:drawing>
          <wp:inline distT="0" distB="0" distL="0" distR="0" wp14:anchorId="3733CE60" wp14:editId="20D29B05">
            <wp:extent cx="3622876" cy="1932903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8672.jpeg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408" cy="230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84419" w14:textId="2EDCF472" w:rsidR="00976EE6" w:rsidRPr="00062C8F" w:rsidRDefault="00062C8F" w:rsidP="00393D67">
      <w:pPr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ochin" w:hAnsi="Cochin" w:cs="Baghdad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                               </w:t>
      </w:r>
    </w:p>
    <w:p w14:paraId="425532DB" w14:textId="77777777" w:rsidR="00D867EA" w:rsidRDefault="00D867EA" w:rsidP="00DF6F1D">
      <w:pPr>
        <w:autoSpaceDE w:val="0"/>
        <w:autoSpaceDN w:val="0"/>
        <w:adjustRightInd w:val="0"/>
        <w:rPr>
          <w:rFonts w:ascii="Cochin" w:hAnsi="Cochin" w:cs="Baghdad"/>
          <w:b/>
          <w:color w:val="538135" w:themeColor="accent6" w:themeShade="BF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77595A55" w14:textId="5A63D0FC" w:rsidR="007D3105" w:rsidRPr="007D3105" w:rsidRDefault="007D3105" w:rsidP="00DF6F1D">
      <w:pPr>
        <w:autoSpaceDE w:val="0"/>
        <w:autoSpaceDN w:val="0"/>
        <w:adjustRightInd w:val="0"/>
        <w:rPr>
          <w:rFonts w:ascii="Cochin" w:hAnsi="Cochin" w:cs="Baghdad"/>
          <w:b/>
          <w:outline/>
          <w:color w:val="ED7D31" w:themeColor="accent2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7D3105">
        <w:rPr>
          <w:rFonts w:ascii="Cochin" w:hAnsi="Cochin" w:cs="Baghdad"/>
          <w:b/>
          <w:color w:val="538135" w:themeColor="accent6" w:themeShade="BF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To become a "Friend</w:t>
      </w:r>
      <w:r w:rsidRPr="007D3105">
        <w:rPr>
          <w:rFonts w:ascii="Cochin" w:hAnsi="Cochin" w:cs="Baghdad"/>
          <w:b/>
          <w:outline/>
          <w:color w:val="ED7D31" w:themeColor="accent2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”</w:t>
      </w:r>
    </w:p>
    <w:p w14:paraId="39EB5442" w14:textId="77777777" w:rsidR="007D3105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>
        <w:rPr>
          <w:rFonts w:ascii="Cochin" w:hAnsi="Cochin" w:cs="Baghdad"/>
          <w:b/>
          <w:sz w:val="32"/>
          <w:szCs w:val="26"/>
        </w:rPr>
        <w:t xml:space="preserve">If you live overseas but would like to be active with our development, </w:t>
      </w:r>
      <w:r w:rsidR="007806E4">
        <w:rPr>
          <w:rFonts w:ascii="Cochin" w:hAnsi="Cochin" w:cs="Baghdad"/>
          <w:b/>
          <w:sz w:val="32"/>
          <w:szCs w:val="26"/>
        </w:rPr>
        <w:t xml:space="preserve">please </w:t>
      </w:r>
      <w:r>
        <w:rPr>
          <w:rFonts w:ascii="Cochin" w:hAnsi="Cochin" w:cs="Baghdad"/>
          <w:b/>
          <w:sz w:val="32"/>
          <w:szCs w:val="26"/>
        </w:rPr>
        <w:t>become a Friend</w:t>
      </w:r>
      <w:r w:rsidR="007806E4">
        <w:rPr>
          <w:rFonts w:ascii="Cochin" w:hAnsi="Cochin" w:cs="Baghdad"/>
          <w:b/>
          <w:sz w:val="32"/>
          <w:szCs w:val="26"/>
        </w:rPr>
        <w:t>.</w:t>
      </w:r>
    </w:p>
    <w:p w14:paraId="140C38AD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 xml:space="preserve">We suggest range of annual </w:t>
      </w:r>
      <w:r>
        <w:rPr>
          <w:rFonts w:ascii="Cochin" w:hAnsi="Cochin" w:cs="Baghdad"/>
          <w:b/>
          <w:sz w:val="32"/>
          <w:szCs w:val="26"/>
        </w:rPr>
        <w:t>donation</w:t>
      </w:r>
    </w:p>
    <w:p w14:paraId="33E71060" w14:textId="77777777" w:rsidR="007806E4" w:rsidRDefault="007806E4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</w:p>
    <w:p w14:paraId="426C1050" w14:textId="72699ADE" w:rsidR="007D3105" w:rsidRPr="00407856" w:rsidRDefault="007806E4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>
        <w:rPr>
          <w:rFonts w:ascii="Cochin" w:hAnsi="Cochin" w:cs="Baghdad"/>
          <w:b/>
          <w:sz w:val="32"/>
          <w:szCs w:val="26"/>
        </w:rPr>
        <w:t xml:space="preserve">Thank you to our ongoing supporting friend </w:t>
      </w:r>
      <w:r w:rsidR="00976EE6">
        <w:rPr>
          <w:rFonts w:ascii="Cochin" w:hAnsi="Cochin" w:cs="Baghdad"/>
          <w:b/>
          <w:sz w:val="32"/>
          <w:szCs w:val="26"/>
        </w:rPr>
        <w:t>Mrs.</w:t>
      </w:r>
      <w:r>
        <w:rPr>
          <w:rFonts w:ascii="Cochin" w:hAnsi="Cochin" w:cs="Baghdad"/>
          <w:b/>
          <w:sz w:val="32"/>
          <w:szCs w:val="26"/>
        </w:rPr>
        <w:t xml:space="preserve"> Daphne Davis</w:t>
      </w:r>
      <w:r w:rsidR="00062C8F">
        <w:rPr>
          <w:rFonts w:ascii="Cochin" w:hAnsi="Cochin" w:cs="Baghdad"/>
          <w:b/>
          <w:sz w:val="32"/>
          <w:szCs w:val="26"/>
        </w:rPr>
        <w:t xml:space="preserve"> our first ‘friend’</w:t>
      </w:r>
    </w:p>
    <w:p w14:paraId="46BA93F2" w14:textId="77777777" w:rsidR="007806E4" w:rsidRDefault="007806E4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</w:p>
    <w:p w14:paraId="7ECA7E4E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Subscription fees as follows: Donate on line info@antiguahorticulture.com</w:t>
      </w:r>
    </w:p>
    <w:p w14:paraId="395C7CE8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or send checks to Antigua Horticultural Society. P.O. Box W212, St. John’s</w:t>
      </w:r>
    </w:p>
    <w:p w14:paraId="2C30B2D0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Antigua WI</w:t>
      </w:r>
    </w:p>
    <w:p w14:paraId="6348A9EE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</w:p>
    <w:p w14:paraId="75ABFD87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Corporate:</w:t>
      </w:r>
      <w:r>
        <w:rPr>
          <w:rFonts w:ascii="Cochin" w:hAnsi="Cochin" w:cs="Baghdad"/>
          <w:b/>
          <w:sz w:val="32"/>
          <w:szCs w:val="26"/>
        </w:rPr>
        <w:t xml:space="preserve"> </w:t>
      </w:r>
      <w:r w:rsidRPr="00407856">
        <w:rPr>
          <w:rFonts w:ascii="Cochin" w:hAnsi="Cochin" w:cs="Baghdad"/>
          <w:b/>
          <w:sz w:val="32"/>
          <w:szCs w:val="26"/>
        </w:rPr>
        <w:t>$1000.00</w:t>
      </w:r>
    </w:p>
    <w:p w14:paraId="622A1DBA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Family:</w:t>
      </w:r>
      <w:r>
        <w:rPr>
          <w:rFonts w:ascii="Cochin" w:hAnsi="Cochin" w:cs="Baghdad"/>
          <w:b/>
          <w:sz w:val="32"/>
          <w:szCs w:val="26"/>
        </w:rPr>
        <w:t xml:space="preserve"> </w:t>
      </w:r>
      <w:r w:rsidRPr="00407856">
        <w:rPr>
          <w:rFonts w:ascii="Cochin" w:hAnsi="Cochin" w:cs="Baghdad"/>
          <w:b/>
          <w:sz w:val="32"/>
          <w:szCs w:val="26"/>
        </w:rPr>
        <w:t>350.00</w:t>
      </w:r>
    </w:p>
    <w:p w14:paraId="04C341D0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Individual:</w:t>
      </w:r>
      <w:r>
        <w:rPr>
          <w:rFonts w:ascii="Cochin" w:hAnsi="Cochin" w:cs="Baghdad"/>
          <w:b/>
          <w:sz w:val="32"/>
          <w:szCs w:val="26"/>
        </w:rPr>
        <w:t xml:space="preserve"> </w:t>
      </w:r>
      <w:r w:rsidRPr="00407856">
        <w:rPr>
          <w:rFonts w:ascii="Cochin" w:hAnsi="Cochin" w:cs="Baghdad"/>
          <w:b/>
          <w:sz w:val="32"/>
          <w:szCs w:val="26"/>
        </w:rPr>
        <w:t>$150 to $200.00</w:t>
      </w:r>
    </w:p>
    <w:p w14:paraId="51C088DA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Child under l5: $20.00</w:t>
      </w:r>
    </w:p>
    <w:p w14:paraId="624EE730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</w:p>
    <w:p w14:paraId="08080E08" w14:textId="6336AE7D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First name</w:t>
      </w:r>
      <w:r w:rsidR="00062C8F">
        <w:rPr>
          <w:rFonts w:ascii="Cochin" w:hAnsi="Cochin" w:cs="Baghdad"/>
          <w:b/>
          <w:sz w:val="32"/>
          <w:szCs w:val="26"/>
        </w:rPr>
        <w:t>.  &amp; E mail</w:t>
      </w:r>
    </w:p>
    <w:p w14:paraId="380F0A78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Last Name</w:t>
      </w:r>
    </w:p>
    <w:p w14:paraId="341174F6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Address</w:t>
      </w:r>
    </w:p>
    <w:p w14:paraId="1CC0D344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City</w:t>
      </w:r>
    </w:p>
    <w:p w14:paraId="3779F214" w14:textId="72C25E9B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State</w:t>
      </w:r>
      <w:r w:rsidR="00062C8F">
        <w:rPr>
          <w:rFonts w:ascii="Cochin" w:hAnsi="Cochin" w:cs="Baghdad"/>
          <w:b/>
          <w:sz w:val="32"/>
          <w:szCs w:val="26"/>
        </w:rPr>
        <w:t xml:space="preserve"> </w:t>
      </w:r>
      <w:r w:rsidRPr="00407856">
        <w:rPr>
          <w:rFonts w:ascii="Cochin" w:hAnsi="Cochin" w:cs="Baghdad"/>
          <w:b/>
          <w:sz w:val="32"/>
          <w:szCs w:val="26"/>
        </w:rPr>
        <w:t>Country</w:t>
      </w:r>
      <w:r>
        <w:rPr>
          <w:rFonts w:ascii="Cochin" w:hAnsi="Cochin" w:cs="Baghdad"/>
          <w:b/>
          <w:sz w:val="32"/>
          <w:szCs w:val="26"/>
        </w:rPr>
        <w:t xml:space="preserve"> </w:t>
      </w:r>
    </w:p>
    <w:p w14:paraId="5C48B624" w14:textId="77777777" w:rsidR="007D3105" w:rsidRPr="00407856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www.antiguahorticulture.com</w:t>
      </w:r>
      <w:r>
        <w:rPr>
          <w:rFonts w:ascii="Cochin" w:hAnsi="Cochin" w:cs="Baghdad"/>
          <w:b/>
          <w:sz w:val="32"/>
          <w:szCs w:val="26"/>
        </w:rPr>
        <w:t>,</w:t>
      </w:r>
      <w:r w:rsidRPr="005E68EE">
        <w:rPr>
          <w:rFonts w:ascii="Cochin" w:hAnsi="Cochin" w:cs="Baghdad"/>
          <w:b/>
          <w:sz w:val="32"/>
          <w:szCs w:val="26"/>
        </w:rPr>
        <w:t xml:space="preserve"> </w:t>
      </w:r>
      <w:r w:rsidRPr="00407856">
        <w:rPr>
          <w:rFonts w:ascii="Cochin" w:hAnsi="Cochin" w:cs="Baghdad"/>
          <w:b/>
          <w:sz w:val="32"/>
          <w:szCs w:val="26"/>
        </w:rPr>
        <w:t>https://www.facebook.com/AntiguaHorticultureSociety</w:t>
      </w:r>
    </w:p>
    <w:p w14:paraId="6C806ADA" w14:textId="77777777" w:rsidR="007D3105" w:rsidRDefault="007D3105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 w:rsidRPr="00407856">
        <w:rPr>
          <w:rFonts w:ascii="Cochin" w:hAnsi="Cochin" w:cs="Baghdad"/>
          <w:b/>
          <w:sz w:val="32"/>
          <w:szCs w:val="26"/>
        </w:rPr>
        <w:t>Or telephone 268 725 5507 Please join us!</w:t>
      </w:r>
    </w:p>
    <w:p w14:paraId="15901CFE" w14:textId="77777777" w:rsidR="00976EE6" w:rsidRDefault="00976EE6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>
        <w:rPr>
          <w:rFonts w:ascii="Cochin" w:hAnsi="Cochin" w:cs="Baghdad"/>
          <w:b/>
          <w:sz w:val="32"/>
          <w:szCs w:val="26"/>
        </w:rPr>
        <w:t>Comments and information for inclusion in the next newsletter</w:t>
      </w:r>
    </w:p>
    <w:p w14:paraId="54B4F00C" w14:textId="77777777" w:rsidR="00976EE6" w:rsidRPr="00255609" w:rsidRDefault="00976EE6" w:rsidP="007D3105">
      <w:pPr>
        <w:autoSpaceDE w:val="0"/>
        <w:autoSpaceDN w:val="0"/>
        <w:adjustRightInd w:val="0"/>
        <w:rPr>
          <w:rFonts w:ascii="Cochin" w:hAnsi="Cochin" w:cs="Baghdad"/>
          <w:b/>
          <w:sz w:val="32"/>
          <w:szCs w:val="26"/>
        </w:rPr>
      </w:pPr>
      <w:r>
        <w:rPr>
          <w:rFonts w:ascii="Cochin" w:hAnsi="Cochin" w:cs="Baghdad"/>
          <w:b/>
          <w:sz w:val="32"/>
          <w:szCs w:val="26"/>
        </w:rPr>
        <w:t>Should be sent to info@antiguahorticulture.com</w:t>
      </w:r>
    </w:p>
    <w:p w14:paraId="3C69E9E8" w14:textId="77777777" w:rsidR="005E68EE" w:rsidRPr="00407856" w:rsidRDefault="005E68EE" w:rsidP="00F55ABE">
      <w:pPr>
        <w:rPr>
          <w:rFonts w:ascii="Cochin" w:hAnsi="Cochin" w:cs="Baghdad"/>
          <w:b/>
          <w:color w:val="70AD47" w:themeColor="accent6"/>
          <w:sz w:val="96"/>
          <w:szCs w:val="96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63F3230" w14:textId="77777777" w:rsidR="00963EBE" w:rsidRPr="00407856" w:rsidRDefault="005E68EE">
      <w:pPr>
        <w:rPr>
          <w:rFonts w:ascii="Cochin" w:hAnsi="Cochin" w:cs="Baghdad"/>
          <w:b/>
          <w:sz w:val="32"/>
        </w:rPr>
      </w:pPr>
      <w:r>
        <w:rPr>
          <w:rFonts w:ascii="Cochin" w:hAnsi="Cochin" w:cs="Baghdad"/>
          <w:b/>
          <w:sz w:val="32"/>
        </w:rPr>
        <w:t xml:space="preserve">  </w:t>
      </w:r>
    </w:p>
    <w:sectPr w:rsidR="00963EBE" w:rsidRPr="00407856" w:rsidSect="0032654D">
      <w:pgSz w:w="13600" w:h="17600"/>
      <w:pgMar w:top="1440" w:right="1440" w:bottom="1440" w:left="1440" w:header="720" w:footer="720" w:gutter="0"/>
      <w:pgBorders w:offsetFrom="page">
        <w:top w:val="single" w:sz="48" w:space="24" w:color="A8D08D" w:themeColor="accent6" w:themeTint="99"/>
        <w:left w:val="single" w:sz="48" w:space="24" w:color="A8D08D" w:themeColor="accent6" w:themeTint="99"/>
        <w:bottom w:val="single" w:sz="48" w:space="24" w:color="A8D08D" w:themeColor="accent6" w:themeTint="99"/>
        <w:right w:val="single" w:sz="48" w:space="24" w:color="A8D08D" w:themeColor="accent6" w:themeTint="99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chin">
    <w:panose1 w:val="02000603020000020003"/>
    <w:charset w:val="00"/>
    <w:family w:val="auto"/>
    <w:pitch w:val="variable"/>
    <w:sig w:usb0="800002FF" w:usb1="4000004A" w:usb2="00000000" w:usb3="00000000" w:csb0="00000007" w:csb1="00000000"/>
  </w:font>
  <w:font w:name="Baghdad">
    <w:panose1 w:val="01000500000000020004"/>
    <w:charset w:val="B2"/>
    <w:family w:val="auto"/>
    <w:pitch w:val="variable"/>
    <w:sig w:usb0="80002003" w:usb1="80000000" w:usb2="00000008" w:usb3="00000000" w:csb0="00000040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harter Roman">
    <w:panose1 w:val="02040503050506020203"/>
    <w:charset w:val="00"/>
    <w:family w:val="roman"/>
    <w:pitch w:val="variable"/>
    <w:sig w:usb0="800000AF" w:usb1="1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4651"/>
    <w:rsid w:val="00001950"/>
    <w:rsid w:val="00047E59"/>
    <w:rsid w:val="00062C8F"/>
    <w:rsid w:val="001A13D5"/>
    <w:rsid w:val="001E7D36"/>
    <w:rsid w:val="00255609"/>
    <w:rsid w:val="002958DA"/>
    <w:rsid w:val="0032654D"/>
    <w:rsid w:val="00374B0C"/>
    <w:rsid w:val="00393D67"/>
    <w:rsid w:val="003A4643"/>
    <w:rsid w:val="00407856"/>
    <w:rsid w:val="00431F19"/>
    <w:rsid w:val="004C7B9D"/>
    <w:rsid w:val="004D7CAF"/>
    <w:rsid w:val="00505202"/>
    <w:rsid w:val="005113AA"/>
    <w:rsid w:val="00541888"/>
    <w:rsid w:val="005B7774"/>
    <w:rsid w:val="005C64D2"/>
    <w:rsid w:val="005E2C27"/>
    <w:rsid w:val="005E68EE"/>
    <w:rsid w:val="005F0F47"/>
    <w:rsid w:val="00662356"/>
    <w:rsid w:val="006D6951"/>
    <w:rsid w:val="00711A12"/>
    <w:rsid w:val="00772E19"/>
    <w:rsid w:val="007806E4"/>
    <w:rsid w:val="007D3105"/>
    <w:rsid w:val="00836615"/>
    <w:rsid w:val="00963EBE"/>
    <w:rsid w:val="00976EE6"/>
    <w:rsid w:val="009F7D1A"/>
    <w:rsid w:val="00A30400"/>
    <w:rsid w:val="00A864EF"/>
    <w:rsid w:val="00AB717E"/>
    <w:rsid w:val="00AF2FE2"/>
    <w:rsid w:val="00CA5AF3"/>
    <w:rsid w:val="00CE69F3"/>
    <w:rsid w:val="00D867EA"/>
    <w:rsid w:val="00DE3CDE"/>
    <w:rsid w:val="00DF6F1D"/>
    <w:rsid w:val="00E366C4"/>
    <w:rsid w:val="00E67B6D"/>
    <w:rsid w:val="00EE4651"/>
    <w:rsid w:val="00F2233C"/>
    <w:rsid w:val="00F55ABE"/>
    <w:rsid w:val="00F872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BDDA223"/>
  <w14:defaultImageDpi w14:val="32767"/>
  <w15:chartTrackingRefBased/>
  <w15:docId w15:val="{7EADBD39-31B8-D640-8E43-AE9AA38B0A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459</Words>
  <Characters>2621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Japal</dc:creator>
  <cp:keywords/>
  <dc:description/>
  <cp:lastModifiedBy>Barbara Japal</cp:lastModifiedBy>
  <cp:revision>2</cp:revision>
  <cp:lastPrinted>2019-08-08T17:00:00Z</cp:lastPrinted>
  <dcterms:created xsi:type="dcterms:W3CDTF">2019-08-08T17:11:00Z</dcterms:created>
  <dcterms:modified xsi:type="dcterms:W3CDTF">2019-08-08T17:11:00Z</dcterms:modified>
</cp:coreProperties>
</file>