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3593" w14:textId="373954A5" w:rsidR="00B0209D" w:rsidRDefault="00B0209D" w:rsidP="00954FC4">
      <w:pPr>
        <w:spacing w:after="0"/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/ Competition – Saturday </w:t>
      </w:r>
      <w:r w:rsidR="000E0882">
        <w:rPr>
          <w:rFonts w:ascii="Eurostile" w:hAnsi="Eurostile" w:cs="Eurostile"/>
          <w:b/>
          <w:bCs/>
          <w:color w:val="008100"/>
          <w:szCs w:val="30"/>
        </w:rPr>
        <w:t>April 13, 2019</w:t>
      </w:r>
      <w:r w:rsidR="00954FC4">
        <w:rPr>
          <w:rFonts w:ascii="Eurostile" w:hAnsi="Eurostile" w:cs="Eurostile"/>
          <w:b/>
          <w:bCs/>
          <w:color w:val="008100"/>
          <w:szCs w:val="30"/>
        </w:rPr>
        <w:t xml:space="preserve"> </w:t>
      </w:r>
    </w:p>
    <w:p w14:paraId="32EA26E3" w14:textId="77777777" w:rsidR="0075497C" w:rsidRPr="0069367F" w:rsidRDefault="0075497C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5BE2AE2D" w14:textId="77777777" w:rsidR="0075497C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2240DAC7" w14:textId="231E1DFA" w:rsidR="0075497C" w:rsidRDefault="00042B42" w:rsidP="0075497C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COMPETITION POTTED PLANTS </w:t>
      </w:r>
      <w:proofErr w:type="gramStart"/>
      <w:r>
        <w:rPr>
          <w:rFonts w:ascii="Eurostile" w:hAnsi="Eurostile" w:cs="Eurostile"/>
          <w:b/>
          <w:bCs/>
          <w:color w:val="008100"/>
          <w:szCs w:val="30"/>
        </w:rPr>
        <w:t xml:space="preserve">AND  </w:t>
      </w:r>
      <w:r w:rsidR="0075497C">
        <w:rPr>
          <w:rFonts w:ascii="Eurostile" w:hAnsi="Eurostile" w:cs="Eurostile"/>
          <w:b/>
          <w:bCs/>
          <w:color w:val="008100"/>
          <w:szCs w:val="30"/>
        </w:rPr>
        <w:t>FRUITS</w:t>
      </w:r>
      <w:proofErr w:type="gramEnd"/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AND VEGETABLES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MUST BE IN BY </w:t>
      </w:r>
      <w:r w:rsidR="003471BC">
        <w:rPr>
          <w:rFonts w:ascii="Eurostile" w:hAnsi="Eurostile" w:cs="Eurostile"/>
          <w:b/>
          <w:bCs/>
          <w:color w:val="008100"/>
          <w:szCs w:val="30"/>
        </w:rPr>
        <w:t>Friday</w:t>
      </w:r>
      <w:r w:rsidR="000E0882">
        <w:rPr>
          <w:rFonts w:ascii="Eurostile" w:hAnsi="Eurostile" w:cs="Eurostile"/>
          <w:b/>
          <w:bCs/>
          <w:color w:val="008100"/>
          <w:szCs w:val="30"/>
        </w:rPr>
        <w:t xml:space="preserve"> April 12</w:t>
      </w:r>
      <w:r w:rsidR="000E0882" w:rsidRPr="000E0882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0E0882">
        <w:rPr>
          <w:rFonts w:ascii="Eurostile" w:hAnsi="Eurostile" w:cs="Eurostile"/>
          <w:b/>
          <w:bCs/>
          <w:color w:val="008100"/>
          <w:szCs w:val="30"/>
        </w:rPr>
        <w:t xml:space="preserve"> 2019</w:t>
      </w:r>
      <w:r w:rsidR="00C845BE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D66779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 BETWEEN </w:t>
      </w:r>
      <w:r w:rsidR="003471BC">
        <w:rPr>
          <w:rFonts w:ascii="Eurostile" w:hAnsi="Eurostile" w:cs="Eurostile"/>
          <w:b/>
          <w:bCs/>
          <w:color w:val="008100"/>
          <w:szCs w:val="30"/>
        </w:rPr>
        <w:t>10</w:t>
      </w:r>
      <w:r w:rsidR="0075497C" w:rsidRPr="00C00D1D">
        <w:rPr>
          <w:rFonts w:ascii="Eurostile" w:hAnsi="Eurostile" w:cs="Eurostile"/>
          <w:b/>
          <w:bCs/>
          <w:color w:val="008100"/>
          <w:szCs w:val="30"/>
        </w:rPr>
        <w:t xml:space="preserve"> AM AND 5 PM</w:t>
      </w:r>
    </w:p>
    <w:p w14:paraId="2D15C362" w14:textId="519555B8" w:rsidR="0075497C" w:rsidRDefault="000E0882" w:rsidP="0075497C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Cut Flowers </w:t>
      </w:r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MUST BE IN BETWEEN 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by </w:t>
      </w:r>
      <w:bookmarkStart w:id="0" w:name="_GoBack"/>
      <w:bookmarkEnd w:id="0"/>
      <w:r w:rsidR="00042B42">
        <w:rPr>
          <w:rFonts w:ascii="Eurostile" w:hAnsi="Eurostile" w:cs="Eurostile"/>
          <w:b/>
          <w:bCs/>
          <w:color w:val="008100"/>
          <w:szCs w:val="30"/>
        </w:rPr>
        <w:t xml:space="preserve">10 </w:t>
      </w:r>
      <w:r w:rsidR="00C845BE">
        <w:rPr>
          <w:rFonts w:ascii="Eurostile" w:hAnsi="Eurostile" w:cs="Eurostile"/>
          <w:b/>
          <w:bCs/>
          <w:color w:val="008100"/>
          <w:szCs w:val="30"/>
        </w:rPr>
        <w:t>AM</w:t>
      </w:r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 April 13th</w:t>
      </w:r>
    </w:p>
    <w:p w14:paraId="36F55E32" w14:textId="5570C188" w:rsidR="00D66779" w:rsidRPr="00C00D1D" w:rsidRDefault="00D66779" w:rsidP="0075497C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ABHS Home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on Friars Hill Road </w:t>
      </w:r>
    </w:p>
    <w:p w14:paraId="7E2B6499" w14:textId="77777777" w:rsidR="0075497C" w:rsidRPr="00180288" w:rsidRDefault="0075497C" w:rsidP="0075497C">
      <w:pPr>
        <w:tabs>
          <w:tab w:val="left" w:pos="6096"/>
        </w:tabs>
        <w:ind w:left="-851" w:right="-716" w:firstLine="851"/>
        <w:rPr>
          <w:rFonts w:ascii="Eurostile" w:hAnsi="Eurostile" w:cs="Eurostile"/>
          <w:b/>
          <w:bCs/>
          <w:color w:val="000000"/>
          <w:szCs w:val="30"/>
        </w:rPr>
      </w:pPr>
      <w:r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Pr="00180288">
        <w:rPr>
          <w:rFonts w:ascii="Eurostile" w:hAnsi="Eurostile" w:cs="Eurostile"/>
          <w:b/>
          <w:bCs/>
          <w:color w:val="000000"/>
          <w:szCs w:val="30"/>
        </w:rPr>
        <w:t xml:space="preserve"> FORM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</w:t>
      </w:r>
    </w:p>
    <w:p w14:paraId="61BF49E0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0281FFCE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</w:p>
    <w:tbl>
      <w:tblPr>
        <w:tblW w:w="1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1429"/>
        <w:gridCol w:w="1229"/>
        <w:gridCol w:w="1006"/>
        <w:gridCol w:w="850"/>
        <w:gridCol w:w="1418"/>
        <w:gridCol w:w="1275"/>
        <w:gridCol w:w="851"/>
        <w:gridCol w:w="1983"/>
      </w:tblGrid>
      <w:tr w:rsidR="00D66779" w:rsidRPr="00A26284" w14:paraId="28F3F53A" w14:textId="77777777" w:rsidTr="00D66779">
        <w:tc>
          <w:tcPr>
            <w:tcW w:w="1406" w:type="dxa"/>
          </w:tcPr>
          <w:p w14:paraId="503F24C0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plant/Flower</w:t>
            </w:r>
          </w:p>
        </w:tc>
        <w:tc>
          <w:tcPr>
            <w:tcW w:w="1429" w:type="dxa"/>
          </w:tcPr>
          <w:p w14:paraId="2171CC52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Potted plant/foliage</w:t>
            </w:r>
          </w:p>
        </w:tc>
        <w:tc>
          <w:tcPr>
            <w:tcW w:w="1229" w:type="dxa"/>
          </w:tcPr>
          <w:p w14:paraId="25B825DB" w14:textId="77777777" w:rsidR="00D66779" w:rsidRDefault="00D66779" w:rsidP="0075497C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Cactus/</w:t>
            </w:r>
          </w:p>
          <w:p w14:paraId="249101A6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Succulents</w:t>
            </w:r>
          </w:p>
        </w:tc>
        <w:tc>
          <w:tcPr>
            <w:tcW w:w="1006" w:type="dxa"/>
          </w:tcPr>
          <w:p w14:paraId="69F914E5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Palm</w:t>
            </w:r>
          </w:p>
        </w:tc>
        <w:tc>
          <w:tcPr>
            <w:tcW w:w="850" w:type="dxa"/>
          </w:tcPr>
          <w:p w14:paraId="13A37BFF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Fern</w:t>
            </w:r>
          </w:p>
        </w:tc>
        <w:tc>
          <w:tcPr>
            <w:tcW w:w="1418" w:type="dxa"/>
          </w:tcPr>
          <w:p w14:paraId="01D8A135" w14:textId="77777777" w:rsidR="00D66779" w:rsidRPr="00186638" w:rsidRDefault="00D66779" w:rsidP="0075497C">
            <w:pPr>
              <w:spacing w:after="0"/>
              <w:ind w:left="318"/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 xml:space="preserve">Flower </w:t>
            </w:r>
          </w:p>
          <w:p w14:paraId="3CAD253D" w14:textId="77777777" w:rsidR="00493228" w:rsidRDefault="00D66779" w:rsidP="00493228">
            <w:pPr>
              <w:spacing w:after="0"/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Arranging</w:t>
            </w:r>
            <w:r>
              <w:rPr>
                <w:rFonts w:ascii="Comic Sans MS" w:hAnsi="Comic Sans MS"/>
                <w:sz w:val="20"/>
              </w:rPr>
              <w:t xml:space="preserve"> Dry and   Fresh plants in containers</w:t>
            </w:r>
          </w:p>
          <w:p w14:paraId="6EAD313D" w14:textId="597A71B2" w:rsidR="00493228" w:rsidRPr="00493228" w:rsidRDefault="00493228" w:rsidP="00493228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Theme attached</w:t>
            </w:r>
          </w:p>
        </w:tc>
        <w:tc>
          <w:tcPr>
            <w:tcW w:w="1275" w:type="dxa"/>
          </w:tcPr>
          <w:p w14:paraId="0546D9D7" w14:textId="77777777" w:rsidR="00D66779" w:rsidRDefault="00D66779">
            <w:pPr>
              <w:rPr>
                <w:rFonts w:ascii="Comic Sans MS" w:hAnsi="Comic Sans MS"/>
                <w:sz w:val="20"/>
              </w:rPr>
            </w:pPr>
            <w:r w:rsidRPr="00186638">
              <w:rPr>
                <w:rFonts w:ascii="Comic Sans MS" w:hAnsi="Comic Sans MS"/>
                <w:sz w:val="20"/>
              </w:rPr>
              <w:t>Fruit/</w:t>
            </w:r>
          </w:p>
          <w:p w14:paraId="0A1FCE12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Vegetables</w:t>
            </w:r>
          </w:p>
        </w:tc>
        <w:tc>
          <w:tcPr>
            <w:tcW w:w="851" w:type="dxa"/>
          </w:tcPr>
          <w:p w14:paraId="01314E87" w14:textId="77777777" w:rsidR="00D66779" w:rsidRPr="00186638" w:rsidRDefault="00D667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Herbs</w:t>
            </w:r>
          </w:p>
        </w:tc>
        <w:tc>
          <w:tcPr>
            <w:tcW w:w="1983" w:type="dxa"/>
          </w:tcPr>
          <w:p w14:paraId="5B9E372E" w14:textId="77777777" w:rsidR="00D66779" w:rsidRDefault="00D6677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Cut Flowers</w:t>
            </w:r>
          </w:p>
          <w:p w14:paraId="5FB7CB02" w14:textId="77777777" w:rsidR="003471BC" w:rsidRDefault="003471B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Orchids</w:t>
            </w:r>
          </w:p>
        </w:tc>
      </w:tr>
      <w:tr w:rsidR="00D66779" w:rsidRPr="00A26284" w14:paraId="2198C098" w14:textId="77777777" w:rsidTr="00D66779">
        <w:tc>
          <w:tcPr>
            <w:tcW w:w="1406" w:type="dxa"/>
          </w:tcPr>
          <w:p w14:paraId="32138252" w14:textId="77777777" w:rsidR="00D66779" w:rsidRPr="00A26284" w:rsidRDefault="00D66779" w:rsidP="0075497C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317B4BDF" w14:textId="77777777" w:rsidR="00D66779" w:rsidRPr="00A26284" w:rsidRDefault="00D66779" w:rsidP="0075497C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621A79CF" w14:textId="77777777" w:rsidR="00D66779" w:rsidRPr="00A26284" w:rsidRDefault="00D66779" w:rsidP="0075497C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2CBFE533" w14:textId="77777777" w:rsidR="00D66779" w:rsidRPr="00A26284" w:rsidRDefault="00D66779" w:rsidP="0075497C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58C897B0" w14:textId="77777777" w:rsidR="00D66779" w:rsidRPr="00A26284" w:rsidRDefault="00D66779" w:rsidP="0075497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27023B0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315EE3B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3B61185D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16F073D7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320866FD" w14:textId="77777777" w:rsidTr="00D66779">
        <w:tc>
          <w:tcPr>
            <w:tcW w:w="1406" w:type="dxa"/>
          </w:tcPr>
          <w:p w14:paraId="7C21579D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262B1E6B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5F3AB66D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6A755F58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3D79474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066E5AD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36861F40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5269A866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3A6E3C34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759CA9AA" w14:textId="77777777" w:rsidTr="00D66779">
        <w:tc>
          <w:tcPr>
            <w:tcW w:w="1406" w:type="dxa"/>
          </w:tcPr>
          <w:p w14:paraId="0763D86C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1C7258EA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69C9CCE4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7DC63665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821AC4A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EDB666D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41F551BE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7B4DC075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70DD51EB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3C3EAAD2" w14:textId="77777777" w:rsidTr="00D66779">
        <w:tc>
          <w:tcPr>
            <w:tcW w:w="1406" w:type="dxa"/>
          </w:tcPr>
          <w:p w14:paraId="1625E45C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46B64BCD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5A86E205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0399BEE6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3C3D324E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12BFAF62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5EB7FC4B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5356C434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42B1DB81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6609E6B9" w14:textId="77777777" w:rsidTr="00D66779">
        <w:tc>
          <w:tcPr>
            <w:tcW w:w="1406" w:type="dxa"/>
          </w:tcPr>
          <w:p w14:paraId="4B2C14A7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752126C0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13D89D06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780C99A9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166FE83A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E2CA80D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237D04A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623E915B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155B2E3F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77447FFE" w14:textId="77777777" w:rsidTr="00D66779">
        <w:tc>
          <w:tcPr>
            <w:tcW w:w="1406" w:type="dxa"/>
          </w:tcPr>
          <w:p w14:paraId="24E53E1F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098CE8DB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7DCDD8DF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5D05CF82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42F688AA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6E5C4D1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37BC3E59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4BB0AD8E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53FEF687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  <w:tr w:rsidR="00D66779" w:rsidRPr="00A26284" w14:paraId="76AE3C16" w14:textId="77777777" w:rsidTr="00D66779">
        <w:tc>
          <w:tcPr>
            <w:tcW w:w="1406" w:type="dxa"/>
          </w:tcPr>
          <w:p w14:paraId="19EF2325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29" w:type="dxa"/>
          </w:tcPr>
          <w:p w14:paraId="0623FD44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14:paraId="2DB7BD5F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006" w:type="dxa"/>
          </w:tcPr>
          <w:p w14:paraId="7CE8AAAB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14:paraId="04E85511" w14:textId="77777777" w:rsidR="00D66779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601412DD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14:paraId="7D249022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7EBA5F1C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  <w:tc>
          <w:tcPr>
            <w:tcW w:w="1983" w:type="dxa"/>
          </w:tcPr>
          <w:p w14:paraId="4EDFB1A1" w14:textId="77777777" w:rsidR="00D66779" w:rsidRPr="00A26284" w:rsidRDefault="00D66779">
            <w:pPr>
              <w:rPr>
                <w:rFonts w:ascii="Comic Sans MS" w:hAnsi="Comic Sans MS"/>
              </w:rPr>
            </w:pPr>
          </w:p>
        </w:tc>
      </w:tr>
    </w:tbl>
    <w:p w14:paraId="15440697" w14:textId="77777777" w:rsidR="0075497C" w:rsidRDefault="0075497C" w:rsidP="0075497C">
      <w:pPr>
        <w:rPr>
          <w:rFonts w:ascii="Comic Sans MS" w:hAnsi="Comic Sans MS"/>
        </w:rPr>
        <w:sectPr w:rsidR="0075497C" w:rsidSect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6DBD863A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1AD341D4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35912514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1C48398C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19D47C10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07A8413E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5CDB8951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Trebuchet MS"/>
    <w:panose1 w:val="020B0603020202020204"/>
    <w:charset w:val="00"/>
    <w:family w:val="swiss"/>
    <w:notTrueType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0E0882"/>
    <w:rsid w:val="003471BC"/>
    <w:rsid w:val="00381357"/>
    <w:rsid w:val="00493228"/>
    <w:rsid w:val="0059677D"/>
    <w:rsid w:val="0075497C"/>
    <w:rsid w:val="00954FC4"/>
    <w:rsid w:val="00B0209D"/>
    <w:rsid w:val="00C845BE"/>
    <w:rsid w:val="00D66779"/>
    <w:rsid w:val="00D71662"/>
    <w:rsid w:val="00FB73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C6A1AD"/>
  <w14:defaultImageDpi w14:val="300"/>
  <w15:docId w15:val="{88C82C66-93F9-534F-98A5-3B2C57F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Caribrep Villas</Company>
  <LinksUpToDate>false</LinksUpToDate>
  <CharactersWithSpaces>1290</CharactersWithSpaces>
  <SharedDoc>false</SharedDoc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cp:lastModifiedBy>Barbara Japal</cp:lastModifiedBy>
  <cp:revision>2</cp:revision>
  <cp:lastPrinted>2019-02-15T13:58:00Z</cp:lastPrinted>
  <dcterms:created xsi:type="dcterms:W3CDTF">2019-02-15T13:59:00Z</dcterms:created>
  <dcterms:modified xsi:type="dcterms:W3CDTF">2019-02-15T13:59:00Z</dcterms:modified>
</cp:coreProperties>
</file>